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2D" w:rsidRPr="00F50372" w:rsidRDefault="00AE4018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1122680</wp:posOffset>
                </wp:positionH>
                <wp:positionV relativeFrom="paragraph">
                  <wp:posOffset>-57785</wp:posOffset>
                </wp:positionV>
                <wp:extent cx="4010025" cy="903605"/>
                <wp:effectExtent l="0" t="0" r="0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903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43E4" w:rsidRPr="00C756D7" w:rsidRDefault="006443E4" w:rsidP="006443E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>8</w:t>
                            </w: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 “TURNIER DER MEISTER®” </w:t>
                            </w:r>
                          </w:p>
                          <w:p w:rsidR="006443E4" w:rsidRPr="00C756D7" w:rsidRDefault="006443E4" w:rsidP="006443E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FIG Challenge Cup in Cottbus</w:t>
                            </w:r>
                          </w:p>
                          <w:p w:rsidR="006443E4" w:rsidRPr="00C756D7" w:rsidRDefault="002F7DE8" w:rsidP="006443E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13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="006443E4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6443E4"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–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16</w:t>
                            </w:r>
                            <w:r w:rsidR="006443E4"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="006443E4"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 March 201</w:t>
                            </w:r>
                            <w:r w:rsidR="006443E4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4</w:t>
                            </w:r>
                          </w:p>
                          <w:p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88.4pt;margin-top:-4.55pt;width:315.75pt;height:71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" stroked="f" strokecolor="#eaeaea">
                <v:textbox>
                  <w:txbxContent>
                    <w:p w:rsidR="006443E4" w:rsidRPr="00C756D7" w:rsidRDefault="006443E4" w:rsidP="006443E4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>3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>8</w:t>
                      </w: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US"/>
                        </w:rPr>
                        <w:t>th</w:t>
                      </w: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 xml:space="preserve"> “TURNIER DER MEISTER®” </w:t>
                      </w:r>
                    </w:p>
                    <w:p w:rsidR="006443E4" w:rsidRPr="00C756D7" w:rsidRDefault="006443E4" w:rsidP="006443E4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</w:pP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FIG Challenge Cup in Cottbus</w:t>
                      </w:r>
                    </w:p>
                    <w:p w:rsidR="006443E4" w:rsidRPr="00C756D7" w:rsidRDefault="002F7DE8" w:rsidP="006443E4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13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="006443E4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6443E4"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– 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16</w:t>
                      </w:r>
                      <w:r w:rsidR="006443E4"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="006443E4"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 March 201</w:t>
                      </w:r>
                      <w:r w:rsidR="006443E4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4</w:t>
                      </w:r>
                    </w:p>
                    <w:p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-57785</wp:posOffset>
                </wp:positionV>
                <wp:extent cx="1247775" cy="769620"/>
                <wp:effectExtent l="0" t="0" r="0" b="0"/>
                <wp:wrapNone/>
                <wp:docPr id="5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2B6C" w:rsidRPr="003804D7" w:rsidRDefault="00AE4018" w:rsidP="003804D7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noProof/>
                                <w:color w:val="FF0000"/>
                              </w:rPr>
                              <w:drawing>
                                <wp:inline distT="0" distB="0" distL="0" distR="0">
                                  <wp:extent cx="1059815" cy="311785"/>
                                  <wp:effectExtent l="0" t="0" r="6985" b="0"/>
                                  <wp:docPr id="1" name="Bild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9815" cy="3117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27" type="#_x0000_t202" style="position:absolute;margin-left:-9.85pt;margin-top:-4.55pt;width:98.25pt;height:6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" stroked="f" strokecolor="silver">
                <v:stroke dashstyle="1 1" endcap="round"/>
                <v:textbox>
                  <w:txbxContent>
                    <w:p w:rsidR="00C02B6C" w:rsidRPr="003804D7" w:rsidRDefault="00AE4018" w:rsidP="003804D7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rFonts w:ascii="Verdana" w:hAnsi="Verdana"/>
                          <w:b/>
                          <w:noProof/>
                          <w:color w:val="FF0000"/>
                        </w:rPr>
                        <w:drawing>
                          <wp:inline distT="0" distB="0" distL="0" distR="0">
                            <wp:extent cx="1059815" cy="311785"/>
                            <wp:effectExtent l="0" t="0" r="6985" b="0"/>
                            <wp:docPr id="1" name="Bild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9815" cy="3117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254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D53ACD" w:rsidRPr="00F50372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E17D6A" w:rsidTr="00073DA8">
        <w:tc>
          <w:tcPr>
            <w:tcW w:w="9639" w:type="dxa"/>
          </w:tcPr>
          <w:p w:rsidR="000C6D34" w:rsidRPr="002F7DE8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fr-FR"/>
              </w:rPr>
            </w:pPr>
          </w:p>
          <w:p w:rsidR="00187A71" w:rsidRPr="002F0653" w:rsidRDefault="00187A71" w:rsidP="00187A71">
            <w:pPr>
              <w:pStyle w:val="berschrift8"/>
              <w:spacing w:before="0" w:after="0"/>
              <w:jc w:val="center"/>
              <w:rPr>
                <w:rFonts w:ascii="Verdana" w:hAnsi="Verdana"/>
                <w:i w:val="0"/>
                <w:sz w:val="22"/>
                <w:szCs w:val="22"/>
                <w:lang w:val="fr-FR"/>
              </w:rPr>
            </w:pPr>
            <w:r w:rsidRPr="002F0653">
              <w:rPr>
                <w:rFonts w:ascii="Verdana" w:hAnsi="Verdana"/>
                <w:i w:val="0"/>
                <w:sz w:val="22"/>
                <w:szCs w:val="22"/>
                <w:lang w:val="fr-FR"/>
              </w:rPr>
              <w:t>Christina Zacharias</w:t>
            </w:r>
          </w:p>
          <w:p w:rsidR="00187A71" w:rsidRDefault="00187A71" w:rsidP="00187A71">
            <w:pPr>
              <w:jc w:val="center"/>
              <w:rPr>
                <w:rFonts w:ascii="Verdana" w:hAnsi="Verdana"/>
                <w:b/>
                <w:sz w:val="22"/>
                <w:szCs w:val="22"/>
                <w:lang w:val="fr-FR"/>
              </w:rPr>
            </w:pPr>
            <w:r w:rsidRPr="002F0653">
              <w:rPr>
                <w:rFonts w:ascii="Verdana" w:hAnsi="Verdana"/>
                <w:b/>
                <w:sz w:val="22"/>
                <w:szCs w:val="22"/>
                <w:lang w:val="fr-FR"/>
              </w:rPr>
              <w:t>Fax: +49-69-67801 225</w:t>
            </w:r>
            <w:r>
              <w:rPr>
                <w:rFonts w:ascii="Verdana" w:hAnsi="Verdana"/>
                <w:b/>
                <w:sz w:val="22"/>
                <w:szCs w:val="22"/>
                <w:lang w:val="fr-FR"/>
              </w:rPr>
              <w:t xml:space="preserve"> </w:t>
            </w:r>
          </w:p>
          <w:p w:rsidR="00F76988" w:rsidRPr="00187A71" w:rsidRDefault="00187A71" w:rsidP="00187A71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fr-FR"/>
              </w:rPr>
            </w:pPr>
            <w:r w:rsidRPr="00187A71">
              <w:rPr>
                <w:rFonts w:ascii="Verdana" w:hAnsi="Verdana"/>
                <w:b/>
                <w:sz w:val="22"/>
                <w:szCs w:val="22"/>
                <w:lang w:val="fr-FR"/>
              </w:rPr>
              <w:t xml:space="preserve">E-mail: </w:t>
            </w:r>
            <w:hyperlink r:id="rId12" w:history="1">
              <w:r w:rsidRPr="00187A71">
                <w:rPr>
                  <w:rStyle w:val="Hyperlink"/>
                  <w:rFonts w:ascii="Verdana" w:hAnsi="Verdana"/>
                  <w:b/>
                  <w:sz w:val="22"/>
                  <w:szCs w:val="22"/>
                  <w:lang w:val="fr-FR"/>
                </w:rPr>
                <w:t>christina.zacharias@dtb-online.de</w:t>
              </w:r>
            </w:hyperlink>
          </w:p>
        </w:tc>
      </w:tr>
    </w:tbl>
    <w:p w:rsidR="00387AAC" w:rsidRPr="00187A71" w:rsidRDefault="00E07E74" w:rsidP="006B210F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F50372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F50372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2F7DE8">
        <w:rPr>
          <w:rFonts w:ascii="Arial" w:hAnsi="Arial" w:cs="Arial"/>
          <w:b/>
          <w:sz w:val="22"/>
          <w:szCs w:val="22"/>
          <w:lang w:val="en-GB"/>
        </w:rPr>
        <w:t>1</w:t>
      </w:r>
      <w:r w:rsidR="00E17D6A">
        <w:rPr>
          <w:rFonts w:ascii="Arial" w:hAnsi="Arial" w:cs="Arial"/>
          <w:b/>
          <w:sz w:val="22"/>
          <w:szCs w:val="22"/>
          <w:lang w:val="en-GB"/>
        </w:rPr>
        <w:t>3</w:t>
      </w:r>
      <w:bookmarkStart w:id="0" w:name="_GoBack"/>
      <w:bookmarkEnd w:id="0"/>
      <w:r w:rsidR="00187A71" w:rsidRPr="00187A71">
        <w:rPr>
          <w:rFonts w:ascii="Arial" w:hAnsi="Arial" w:cs="Arial"/>
          <w:b/>
          <w:sz w:val="22"/>
          <w:szCs w:val="22"/>
          <w:vertAlign w:val="superscript"/>
          <w:lang w:val="en-GB"/>
        </w:rPr>
        <w:t>th</w:t>
      </w:r>
      <w:r w:rsidR="00187A71">
        <w:rPr>
          <w:rFonts w:ascii="Arial" w:hAnsi="Arial" w:cs="Arial"/>
          <w:b/>
          <w:sz w:val="22"/>
          <w:szCs w:val="22"/>
          <w:lang w:val="en-GB"/>
        </w:rPr>
        <w:t xml:space="preserve"> February 2014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5037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>For earlier arrival or later departure please contact the 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87A71" w:rsidRPr="00EC661E" w:rsidTr="006702BD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7A71" w:rsidRPr="0037418A" w:rsidRDefault="00187A71" w:rsidP="006702BD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87A71" w:rsidRPr="00DB05AD" w:rsidTr="006702BD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7A71" w:rsidRPr="00DB05AD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187A71" w:rsidRPr="00DB05AD" w:rsidRDefault="00187A71" w:rsidP="006702BD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7A71" w:rsidRPr="00DB05AD" w:rsidRDefault="00187A71" w:rsidP="006702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187A71" w:rsidRPr="00DB05AD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87A71" w:rsidRPr="00EC661E" w:rsidTr="006702BD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2758F9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A71" w:rsidRPr="002758F9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2758F9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Arrival</w:t>
            </w:r>
            <w:r w:rsidRPr="00617CF5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A71" w:rsidRPr="002758F9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87A71" w:rsidRPr="00EC661E" w:rsidTr="006702BD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37418A" w:rsidRDefault="00187A71" w:rsidP="006702BD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37418A">
              <w:rPr>
                <w:rFonts w:ascii="Verdana" w:hAnsi="Verdana"/>
                <w:lang w:val="en-GB"/>
              </w:rPr>
              <w:t xml:space="preserve">   </w:t>
            </w:r>
          </w:p>
          <w:p w:rsidR="00187A71" w:rsidRPr="0037418A" w:rsidRDefault="00187A71" w:rsidP="006702BD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187A71" w:rsidRPr="00276A02" w:rsidRDefault="00187A71" w:rsidP="006702BD">
            <w:pPr>
              <w:ind w:right="-137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Pr="00276A02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F51778" w:rsidRDefault="00187A71" w:rsidP="006702B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7A71" w:rsidRPr="00F51778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F51778" w:rsidRDefault="00187A71" w:rsidP="006702B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7A71" w:rsidRPr="00F51778" w:rsidRDefault="00187A71" w:rsidP="006702BD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F51778" w:rsidRDefault="00187A71" w:rsidP="006702B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A71" w:rsidRPr="00F51778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bookmarkStart w:id="1" w:name="CaseACocher5"/>
      <w:tr w:rsidR="00187A71" w:rsidRPr="00EC661E" w:rsidTr="006702BD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3C5CD0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bookmarkEnd w:id="1"/>
            <w:r w:rsidRPr="003C5CD0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3C5CD0" w:rsidRDefault="00187A71" w:rsidP="006702B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7A71" w:rsidRPr="003C5CD0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3C5CD0" w:rsidRDefault="00187A71" w:rsidP="006702B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7A71" w:rsidRPr="003C5CD0" w:rsidRDefault="00187A71" w:rsidP="006702BD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3C5CD0" w:rsidRDefault="00187A71" w:rsidP="006702B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A71" w:rsidRPr="003C5CD0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87A71" w:rsidRPr="00EC661E" w:rsidTr="006702BD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7A71" w:rsidRPr="0037418A" w:rsidRDefault="00187A71" w:rsidP="006702BD">
            <w:pPr>
              <w:rPr>
                <w:rFonts w:ascii="Verdana" w:hAnsi="Verdana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8250A5">
              <w:rPr>
                <w:rFonts w:ascii="Verdana" w:hAnsi="Verdana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A71" w:rsidRPr="008250A5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187A71" w:rsidRDefault="00187A71" w:rsidP="00187A71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187A71" w:rsidRPr="00EC661E" w:rsidTr="006702BD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7A71" w:rsidRPr="0037418A" w:rsidRDefault="00187A71" w:rsidP="006702BD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Departure </w:t>
            </w: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information</w:t>
            </w:r>
          </w:p>
        </w:tc>
      </w:tr>
      <w:tr w:rsidR="00187A71" w:rsidRPr="00DB05AD" w:rsidTr="006702BD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7A71" w:rsidRPr="00DB05AD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:rsidR="00187A71" w:rsidRPr="00DB05AD" w:rsidRDefault="00187A71" w:rsidP="006702BD">
            <w:pPr>
              <w:tabs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87A71" w:rsidRPr="00DB05AD" w:rsidRDefault="00187A71" w:rsidP="006702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DB05AD">
              <w:rPr>
                <w:rFonts w:ascii="Verdana" w:hAnsi="Verdana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:rsidR="00187A71" w:rsidRPr="00DB05AD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87A71" w:rsidRPr="00EC661E" w:rsidTr="006702BD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2758F9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A71" w:rsidRPr="002758F9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2758F9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Departure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A71" w:rsidRPr="002758F9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87A71" w:rsidRPr="00EC661E" w:rsidTr="006702BD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37418A" w:rsidRDefault="00187A71" w:rsidP="006702BD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37418A">
              <w:rPr>
                <w:rFonts w:ascii="Verdana" w:hAnsi="Verdana"/>
                <w:lang w:val="en-GB"/>
              </w:rPr>
              <w:t xml:space="preserve">   </w:t>
            </w:r>
          </w:p>
          <w:p w:rsidR="00187A71" w:rsidRPr="0037418A" w:rsidRDefault="00187A71" w:rsidP="006702BD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:rsidR="00187A71" w:rsidRPr="00276A02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276A02">
              <w:rPr>
                <w:rFonts w:ascii="Verdana" w:hAnsi="Verdana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F51778" w:rsidRDefault="00187A71" w:rsidP="006702B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7A71" w:rsidRPr="00F51778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F51778" w:rsidRDefault="00187A71" w:rsidP="006702B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7A71" w:rsidRPr="00F51778" w:rsidRDefault="00187A71" w:rsidP="006702BD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F51778" w:rsidRDefault="00187A71" w:rsidP="006702B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A71" w:rsidRPr="00F51778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87A71" w:rsidRPr="00EC661E" w:rsidTr="006702BD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3C5CD0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3C5CD0">
              <w:rPr>
                <w:rFonts w:ascii="Arial" w:hAnsi="Arial"/>
                <w:sz w:val="18"/>
                <w:szCs w:val="18"/>
                <w:lang w:val="en-GB"/>
              </w:rPr>
              <w:t xml:space="preserve"> </w:t>
            </w: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3C5CD0" w:rsidRDefault="00187A71" w:rsidP="006702B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7A71" w:rsidRPr="003C5CD0" w:rsidRDefault="00187A71" w:rsidP="006702BD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3C5CD0" w:rsidRDefault="00187A71" w:rsidP="006702B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7A71" w:rsidRPr="003C5CD0" w:rsidRDefault="00187A71" w:rsidP="006702BD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87A71" w:rsidRPr="003C5CD0" w:rsidRDefault="00187A71" w:rsidP="006702B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7A71" w:rsidRPr="003C5CD0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187A71" w:rsidRPr="00EC661E" w:rsidTr="006702BD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87A71" w:rsidRPr="0037418A" w:rsidRDefault="00187A71" w:rsidP="006702BD">
            <w:pPr>
              <w:rPr>
                <w:rFonts w:ascii="Verdana" w:hAnsi="Verdana"/>
                <w:lang w:val="en-GB"/>
              </w:rPr>
            </w:pP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instrText xml:space="preserve"> FORMCHECKBOX </w:instrText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</w:r>
            <w:r w:rsidR="00E17D6A">
              <w:rPr>
                <w:rFonts w:ascii="Arial" w:hAnsi="Arial"/>
                <w:sz w:val="22"/>
                <w:szCs w:val="22"/>
                <w:lang w:val="en-GB"/>
              </w:rPr>
              <w:fldChar w:fldCharType="separate"/>
            </w:r>
            <w:r w:rsidRPr="006157CB">
              <w:rPr>
                <w:rFonts w:ascii="Arial" w:hAnsi="Arial"/>
                <w:sz w:val="22"/>
                <w:szCs w:val="22"/>
                <w:lang w:val="en-GB"/>
              </w:rPr>
              <w:fldChar w:fldCharType="end"/>
            </w:r>
            <w:r w:rsidRPr="008250A5">
              <w:rPr>
                <w:rFonts w:ascii="Verdana" w:hAnsi="Verdana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A71" w:rsidRPr="008250A5" w:rsidRDefault="00187A71" w:rsidP="006702BD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984"/>
        <w:gridCol w:w="993"/>
        <w:gridCol w:w="992"/>
        <w:gridCol w:w="1395"/>
      </w:tblGrid>
      <w:tr w:rsidR="00156588" w:rsidRPr="00187A71" w:rsidTr="00F50372">
        <w:trPr>
          <w:trHeight w:val="468"/>
        </w:trPr>
        <w:tc>
          <w:tcPr>
            <w:tcW w:w="42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156588" w:rsidRPr="00187A71" w:rsidRDefault="006E3813" w:rsidP="00C713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87A71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Local </w:t>
            </w:r>
            <w:r w:rsidR="00C71346" w:rsidRPr="00187A71">
              <w:rPr>
                <w:rFonts w:ascii="Arial" w:hAnsi="Arial" w:cs="Arial"/>
                <w:b/>
                <w:sz w:val="22"/>
                <w:szCs w:val="22"/>
                <w:lang w:val="en-GB"/>
              </w:rPr>
              <w:t>t</w:t>
            </w:r>
            <w:r w:rsidRPr="00187A71">
              <w:rPr>
                <w:rFonts w:ascii="Arial" w:hAnsi="Arial" w:cs="Arial"/>
                <w:b/>
                <w:sz w:val="22"/>
                <w:szCs w:val="22"/>
                <w:lang w:val="en-GB"/>
              </w:rPr>
              <w:t>r</w:t>
            </w:r>
            <w:r w:rsidR="00156588" w:rsidRPr="00187A71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ansport </w:t>
            </w:r>
            <w:r w:rsidR="00C71346" w:rsidRPr="00187A71">
              <w:rPr>
                <w:rFonts w:ascii="Arial" w:hAnsi="Arial" w:cs="Arial"/>
                <w:b/>
                <w:sz w:val="22"/>
                <w:szCs w:val="22"/>
                <w:lang w:val="en-GB"/>
              </w:rPr>
              <w:t>c</w:t>
            </w:r>
            <w:r w:rsidR="00156588" w:rsidRPr="00187A71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ost  </w:t>
            </w:r>
            <w:r w:rsidR="00156588" w:rsidRPr="00187A71">
              <w:rPr>
                <w:rFonts w:ascii="Arial" w:hAnsi="Arial" w:cs="Arial"/>
                <w:sz w:val="16"/>
                <w:szCs w:val="16"/>
                <w:lang w:val="en-GB"/>
              </w:rPr>
              <w:t>(</w:t>
            </w:r>
            <w:r w:rsidR="00E63BDB" w:rsidRPr="00187A71">
              <w:rPr>
                <w:rFonts w:ascii="Arial" w:hAnsi="Arial" w:cs="Arial"/>
                <w:sz w:val="16"/>
                <w:szCs w:val="16"/>
                <w:lang w:val="en-GB"/>
              </w:rPr>
              <w:t>comp</w:t>
            </w:r>
            <w:r w:rsidR="00156588" w:rsidRPr="00187A71">
              <w:rPr>
                <w:rFonts w:ascii="Arial" w:hAnsi="Arial" w:cs="Arial"/>
                <w:sz w:val="16"/>
                <w:szCs w:val="16"/>
                <w:lang w:val="en-GB"/>
              </w:rPr>
              <w:t>l</w:t>
            </w:r>
            <w:r w:rsidR="00E63BDB" w:rsidRPr="00187A71">
              <w:rPr>
                <w:rFonts w:ascii="Arial" w:hAnsi="Arial" w:cs="Arial"/>
                <w:sz w:val="16"/>
                <w:szCs w:val="16"/>
                <w:lang w:val="en-GB"/>
              </w:rPr>
              <w:t>e</w:t>
            </w:r>
            <w:r w:rsidR="00156588" w:rsidRPr="00187A71">
              <w:rPr>
                <w:rFonts w:ascii="Arial" w:hAnsi="Arial" w:cs="Arial"/>
                <w:sz w:val="16"/>
                <w:szCs w:val="16"/>
                <w:lang w:val="en-GB"/>
              </w:rPr>
              <w:t>te if applicable)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0169B8" w:rsidRPr="00187A71" w:rsidRDefault="00156588" w:rsidP="00E4351C">
            <w:pPr>
              <w:pStyle w:val="Kopfzeil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187A7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Number</w:t>
            </w:r>
            <w:r w:rsidR="006762AA" w:rsidRPr="00187A7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:rsidR="00156588" w:rsidRPr="00187A71" w:rsidRDefault="006762AA" w:rsidP="00E4351C">
            <w:pPr>
              <w:pStyle w:val="Kopfzeil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187A71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at XXX/person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56588" w:rsidRPr="00187A71" w:rsidRDefault="00156588" w:rsidP="00933115">
            <w:pPr>
              <w:pStyle w:val="Kopfzeil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156588" w:rsidRPr="00187A71" w:rsidRDefault="00156588" w:rsidP="00E4351C">
            <w:pPr>
              <w:pStyle w:val="Kopfzeil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187A7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:rsidR="00156588" w:rsidRPr="00187A71" w:rsidRDefault="00156588" w:rsidP="00E4351C">
            <w:pPr>
              <w:pStyle w:val="Kopfzeil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F50372" w:rsidRDefault="00AE40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4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+7Z4&#10;7R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17D6A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:rsidR="009E2378" w:rsidRPr="00F50372" w:rsidRDefault="00AE4018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Adftc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F50372" w:rsidSect="00E17CE0">
      <w:headerReference w:type="default" r:id="rId13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BD" w:rsidRDefault="006702BD">
      <w:r>
        <w:separator/>
      </w:r>
    </w:p>
  </w:endnote>
  <w:endnote w:type="continuationSeparator" w:id="0">
    <w:p w:rsidR="006702BD" w:rsidRDefault="00670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BD" w:rsidRDefault="006702BD">
      <w:r>
        <w:separator/>
      </w:r>
    </w:p>
  </w:footnote>
  <w:footnote w:type="continuationSeparator" w:id="0">
    <w:p w:rsidR="006702BD" w:rsidRDefault="00670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051" w:rsidRDefault="00AE4018" w:rsidP="00847051">
    <w:pPr>
      <w:spacing w:before="120"/>
      <w:ind w:right="-1" w:hanging="284"/>
      <w:jc w:val="center"/>
      <w:rPr>
        <w:sz w:val="38"/>
        <w:szCs w:val="3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posOffset>2741930</wp:posOffset>
          </wp:positionH>
          <wp:positionV relativeFrom="margin">
            <wp:posOffset>-608965</wp:posOffset>
          </wp:positionV>
          <wp:extent cx="544195" cy="557530"/>
          <wp:effectExtent l="0" t="0" r="8255" b="0"/>
          <wp:wrapSquare wrapText="bothSides"/>
          <wp:docPr id="3" name="Image 1" descr="logo sans texte 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logo sans texte 2c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195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7051">
      <w:rPr>
        <w:sz w:val="38"/>
        <w:szCs w:val="38"/>
      </w:rPr>
      <w:t>F</w:t>
    </w:r>
    <w:r w:rsidR="00847051">
      <w:rPr>
        <w:caps/>
        <w:sz w:val="38"/>
        <w:szCs w:val="38"/>
      </w:rPr>
      <w:t>é</w:t>
    </w:r>
    <w:r w:rsidR="00847051">
      <w:rPr>
        <w:sz w:val="38"/>
        <w:szCs w:val="38"/>
      </w:rPr>
      <w:t>D</w:t>
    </w:r>
    <w:r w:rsidR="00847051">
      <w:rPr>
        <w:caps/>
        <w:sz w:val="38"/>
        <w:szCs w:val="38"/>
      </w:rPr>
      <w:t>é</w:t>
    </w:r>
    <w:r w:rsidR="00847051">
      <w:rPr>
        <w:sz w:val="38"/>
        <w:szCs w:val="38"/>
      </w:rPr>
      <w:t>RATION</w:t>
    </w:r>
    <w:r w:rsidR="00847051">
      <w:rPr>
        <w:sz w:val="16"/>
        <w:szCs w:val="16"/>
      </w:rPr>
      <w:t xml:space="preserve">  </w:t>
    </w:r>
    <w:r w:rsidR="00847051">
      <w:rPr>
        <w:sz w:val="38"/>
        <w:szCs w:val="38"/>
      </w:rPr>
      <w:t>INTERNATIONALE</w:t>
    </w:r>
    <w:r w:rsidR="00847051">
      <w:rPr>
        <w:sz w:val="16"/>
        <w:szCs w:val="16"/>
      </w:rPr>
      <w:t xml:space="preserve">  </w:t>
    </w:r>
    <w:r w:rsidR="00847051">
      <w:rPr>
        <w:sz w:val="38"/>
        <w:szCs w:val="38"/>
      </w:rPr>
      <w:t>DE</w:t>
    </w:r>
    <w:r w:rsidR="00847051">
      <w:rPr>
        <w:sz w:val="16"/>
        <w:szCs w:val="16"/>
      </w:rPr>
      <w:t xml:space="preserve">  </w:t>
    </w:r>
    <w:r w:rsidR="00847051">
      <w:rPr>
        <w:sz w:val="38"/>
        <w:szCs w:val="38"/>
      </w:rPr>
      <w:t>GYMNASTIQUE</w:t>
    </w:r>
  </w:p>
  <w:p w:rsidR="00847051" w:rsidRDefault="00847051" w:rsidP="00847051">
    <w:pPr>
      <w:tabs>
        <w:tab w:val="left" w:pos="4800"/>
        <w:tab w:val="center" w:pos="4860"/>
      </w:tabs>
      <w:spacing w:before="120"/>
      <w:ind w:right="-1"/>
      <w:rPr>
        <w:sz w:val="16"/>
        <w:szCs w:val="16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Default="00847051" w:rsidP="00847051">
    <w:pPr>
      <w:pStyle w:val="Kopfzeile"/>
      <w:rPr>
        <w:sz w:val="2"/>
        <w:szCs w:val="2"/>
      </w:rPr>
    </w:pPr>
  </w:p>
  <w:p w:rsidR="00847051" w:rsidRPr="00A13F9A" w:rsidRDefault="00847051" w:rsidP="0084705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169B8"/>
    <w:rsid w:val="00040804"/>
    <w:rsid w:val="000535AA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87A71"/>
    <w:rsid w:val="0019339E"/>
    <w:rsid w:val="001A3129"/>
    <w:rsid w:val="001A3555"/>
    <w:rsid w:val="001A4E72"/>
    <w:rsid w:val="001A58A4"/>
    <w:rsid w:val="001B0B1B"/>
    <w:rsid w:val="001C0B2D"/>
    <w:rsid w:val="001C4D45"/>
    <w:rsid w:val="001D13E1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8BA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2F7DE8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6DB0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0BB5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443E4"/>
    <w:rsid w:val="006702BD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321C8"/>
    <w:rsid w:val="00732B37"/>
    <w:rsid w:val="007351C8"/>
    <w:rsid w:val="0074507A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178E"/>
    <w:rsid w:val="00A770B7"/>
    <w:rsid w:val="00AA0B9C"/>
    <w:rsid w:val="00AB2FE9"/>
    <w:rsid w:val="00AC3FAC"/>
    <w:rsid w:val="00AC42CE"/>
    <w:rsid w:val="00AC6FC6"/>
    <w:rsid w:val="00AC7743"/>
    <w:rsid w:val="00AE30BA"/>
    <w:rsid w:val="00AE4018"/>
    <w:rsid w:val="00AF3BD9"/>
    <w:rsid w:val="00B01B67"/>
    <w:rsid w:val="00B04BB8"/>
    <w:rsid w:val="00B232DD"/>
    <w:rsid w:val="00B24E10"/>
    <w:rsid w:val="00B25CFE"/>
    <w:rsid w:val="00B47F3A"/>
    <w:rsid w:val="00B54440"/>
    <w:rsid w:val="00B61BFB"/>
    <w:rsid w:val="00B6794C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9B2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17D6A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187A7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847051"/>
    <w:rPr>
      <w:lang w:val="de-DE" w:eastAsia="de-DE"/>
    </w:rPr>
  </w:style>
  <w:style w:type="character" w:customStyle="1" w:styleId="berschrift8Zchn">
    <w:name w:val="Überschrift 8 Zchn"/>
    <w:link w:val="berschrift8"/>
    <w:semiHidden/>
    <w:rsid w:val="00187A71"/>
    <w:rPr>
      <w:rFonts w:ascii="Calibri" w:hAnsi="Calibr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187A7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847051"/>
    <w:rPr>
      <w:lang w:val="de-DE" w:eastAsia="de-DE"/>
    </w:rPr>
  </w:style>
  <w:style w:type="character" w:customStyle="1" w:styleId="berschrift8Zchn">
    <w:name w:val="Überschrift 8 Zchn"/>
    <w:link w:val="berschrift8"/>
    <w:semiHidden/>
    <w:rsid w:val="00187A71"/>
    <w:rPr>
      <w:rFonts w:ascii="Calibri" w:hAnsi="Calib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ristina.zacharias@dtb-online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562F5-B471-45DF-98EC-2E47546E6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1178</CharactersWithSpaces>
  <SharedDoc>false</SharedDoc>
  <HLinks>
    <vt:vector size="6" baseType="variant">
      <vt:variant>
        <vt:i4>4849786</vt:i4>
      </vt:variant>
      <vt:variant>
        <vt:i4>0</vt:i4>
      </vt:variant>
      <vt:variant>
        <vt:i4>0</vt:i4>
      </vt:variant>
      <vt:variant>
        <vt:i4>5</vt:i4>
      </vt:variant>
      <vt:variant>
        <vt:lpwstr>mailto:christina.zacharias@dtb-online.de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Christina Zacharias</cp:lastModifiedBy>
  <cp:revision>4</cp:revision>
  <cp:lastPrinted>2011-04-21T14:59:00Z</cp:lastPrinted>
  <dcterms:created xsi:type="dcterms:W3CDTF">2013-06-14T08:48:00Z</dcterms:created>
  <dcterms:modified xsi:type="dcterms:W3CDTF">2013-09-25T08:40:00Z</dcterms:modified>
</cp:coreProperties>
</file>